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01" w:rsidRDefault="006F1C1A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08FBE25" wp14:editId="557E8880">
            <wp:simplePos x="0" y="0"/>
            <wp:positionH relativeFrom="column">
              <wp:posOffset>0</wp:posOffset>
            </wp:positionH>
            <wp:positionV relativeFrom="paragraph">
              <wp:posOffset>2184400</wp:posOffset>
            </wp:positionV>
            <wp:extent cx="9505950" cy="1668482"/>
            <wp:effectExtent l="0" t="0" r="0" b="825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166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43D80E54" wp14:editId="52AA7678">
            <wp:extent cx="9505950" cy="2187975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21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1A" w:rsidRDefault="006F1C1A"/>
    <w:p w:rsidR="006F1C1A" w:rsidRPr="006F1C1A" w:rsidRDefault="006F1C1A">
      <w:pPr>
        <w:rPr>
          <w:b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6F1C1A">
        <w:rPr>
          <w:b/>
          <w:sz w:val="24"/>
        </w:rPr>
        <w:t>Opačný smer</w:t>
      </w:r>
      <w:r w:rsidRPr="006F1C1A">
        <w:rPr>
          <w:b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 wp14:anchorId="6A999131" wp14:editId="2063E22A">
            <wp:simplePos x="0" y="0"/>
            <wp:positionH relativeFrom="column">
              <wp:posOffset>0</wp:posOffset>
            </wp:positionH>
            <wp:positionV relativeFrom="paragraph">
              <wp:posOffset>1664335</wp:posOffset>
            </wp:positionV>
            <wp:extent cx="9796314" cy="26289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314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C1A">
        <w:rPr>
          <w:b/>
          <w:sz w:val="24"/>
        </w:rPr>
        <w:t xml:space="preserve"> </w:t>
      </w:r>
      <w:r w:rsidR="005541AA">
        <w:rPr>
          <w:b/>
          <w:sz w:val="24"/>
        </w:rPr>
        <w:t xml:space="preserve">  </w:t>
      </w:r>
      <w:bookmarkStart w:id="0" w:name="_GoBack"/>
      <w:bookmarkEnd w:id="0"/>
      <w:r w:rsidRPr="006F1C1A">
        <w:rPr>
          <w:b/>
          <w:sz w:val="36"/>
        </w:rPr>
        <w:t>Slovenská Ľupča – Banská Bystrica</w:t>
      </w:r>
    </w:p>
    <w:sectPr w:rsidR="006F1C1A" w:rsidRPr="006F1C1A" w:rsidSect="006F1C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1A"/>
    <w:rsid w:val="00114C01"/>
    <w:rsid w:val="005541AA"/>
    <w:rsid w:val="006F1C1A"/>
    <w:rsid w:val="00951532"/>
    <w:rsid w:val="00A5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5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5153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5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5153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Lamper</dc:creator>
  <cp:lastModifiedBy>Roland Lamper</cp:lastModifiedBy>
  <cp:revision>3</cp:revision>
  <cp:lastPrinted>2020-04-14T16:11:00Z</cp:lastPrinted>
  <dcterms:created xsi:type="dcterms:W3CDTF">2020-04-14T16:01:00Z</dcterms:created>
  <dcterms:modified xsi:type="dcterms:W3CDTF">2020-04-14T16:13:00Z</dcterms:modified>
</cp:coreProperties>
</file>